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CE2E" w14:textId="020EF10E" w:rsidR="0096313F" w:rsidRPr="00D6302E" w:rsidRDefault="0096313F" w:rsidP="004F6096">
      <w:r w:rsidRPr="00D6302E">
        <w:t xml:space="preserve">e-mail: </w:t>
      </w:r>
      <w:hyperlink r:id="rId4" w:history="1">
        <w:r w:rsidR="00D6302E" w:rsidRPr="00435B39">
          <w:rPr>
            <w:rStyle w:val="af2"/>
            <w:rFonts w:hint="eastAsia"/>
          </w:rPr>
          <w:t>info@kizaikou.or.jp</w:t>
        </w:r>
      </w:hyperlink>
      <w:r w:rsidRPr="00D6302E">
        <w:t xml:space="preserve">   Fax: 03-3665-0983</w:t>
      </w:r>
      <w:r w:rsidR="00FE31C8" w:rsidRPr="00D6302E">
        <w:t xml:space="preserve">　　機材工事務局行</w:t>
      </w:r>
      <w:r w:rsidR="009A6B21" w:rsidRPr="00D6302E">
        <w:t xml:space="preserve"> To Secretariat</w:t>
      </w:r>
    </w:p>
    <w:p w14:paraId="4F73CE2F" w14:textId="77777777" w:rsidR="0096313F" w:rsidRPr="00D6302E" w:rsidRDefault="0096313F" w:rsidP="002B086D">
      <w:pPr>
        <w:jc w:val="center"/>
        <w:rPr>
          <w:sz w:val="20"/>
          <w:szCs w:val="20"/>
        </w:rPr>
      </w:pPr>
    </w:p>
    <w:p w14:paraId="4F73CE30" w14:textId="77777777" w:rsidR="00790859" w:rsidRPr="00D6302E" w:rsidRDefault="002B086D" w:rsidP="002B086D">
      <w:pPr>
        <w:jc w:val="center"/>
      </w:pPr>
      <w:r w:rsidRPr="00D6302E">
        <w:t>一般社団法人</w:t>
      </w:r>
      <w:r w:rsidRPr="00D6302E">
        <w:t xml:space="preserve"> </w:t>
      </w:r>
      <w:r w:rsidRPr="00D6302E">
        <w:t>日本表面処理機材工業会</w:t>
      </w:r>
    </w:p>
    <w:p w14:paraId="4F73CE31" w14:textId="77777777" w:rsidR="009A6B21" w:rsidRPr="00D6302E" w:rsidRDefault="009A6B21" w:rsidP="002B086D">
      <w:pPr>
        <w:jc w:val="center"/>
      </w:pPr>
      <w:r w:rsidRPr="00D6302E">
        <w:t>Japan Surface Finishing Suppliers Association</w:t>
      </w:r>
    </w:p>
    <w:p w14:paraId="4F73CE32" w14:textId="77777777" w:rsidR="002B086D" w:rsidRPr="00D6302E" w:rsidRDefault="002B086D" w:rsidP="002B086D">
      <w:pPr>
        <w:jc w:val="center"/>
        <w:rPr>
          <w:sz w:val="20"/>
          <w:szCs w:val="20"/>
        </w:rPr>
      </w:pPr>
    </w:p>
    <w:p w14:paraId="4F73CE33" w14:textId="77777777" w:rsidR="009A6B21" w:rsidRPr="00355984" w:rsidRDefault="00FC1E2A" w:rsidP="00FC1E2A">
      <w:pPr>
        <w:jc w:val="center"/>
        <w:rPr>
          <w:b/>
          <w:bCs/>
          <w:sz w:val="36"/>
          <w:szCs w:val="36"/>
        </w:rPr>
      </w:pPr>
      <w:r w:rsidRPr="00355984">
        <w:rPr>
          <w:b/>
          <w:bCs/>
          <w:sz w:val="36"/>
          <w:szCs w:val="36"/>
        </w:rPr>
        <w:t>機材工技術手帳／</w:t>
      </w:r>
      <w:r w:rsidR="008D672B" w:rsidRPr="00355984">
        <w:rPr>
          <w:b/>
          <w:bCs/>
          <w:sz w:val="36"/>
          <w:szCs w:val="36"/>
        </w:rPr>
        <w:t>書籍</w:t>
      </w:r>
      <w:r w:rsidRPr="00355984">
        <w:rPr>
          <w:b/>
          <w:bCs/>
          <w:sz w:val="36"/>
          <w:szCs w:val="36"/>
        </w:rPr>
        <w:t xml:space="preserve"> </w:t>
      </w:r>
      <w:r w:rsidR="008D672B" w:rsidRPr="00355984">
        <w:rPr>
          <w:b/>
          <w:bCs/>
          <w:sz w:val="36"/>
          <w:szCs w:val="36"/>
        </w:rPr>
        <w:t>購入</w:t>
      </w:r>
      <w:r w:rsidR="002B086D" w:rsidRPr="00355984">
        <w:rPr>
          <w:b/>
          <w:bCs/>
          <w:sz w:val="36"/>
          <w:szCs w:val="36"/>
        </w:rPr>
        <w:t>申込書</w:t>
      </w:r>
      <w:r w:rsidRPr="00355984">
        <w:rPr>
          <w:b/>
          <w:bCs/>
          <w:sz w:val="36"/>
          <w:szCs w:val="36"/>
        </w:rPr>
        <w:t xml:space="preserve">　</w:t>
      </w:r>
      <w:r w:rsidR="009A6B21" w:rsidRPr="00355984">
        <w:rPr>
          <w:b/>
          <w:bCs/>
          <w:sz w:val="36"/>
          <w:szCs w:val="36"/>
        </w:rPr>
        <w:t>Application Form</w:t>
      </w:r>
    </w:p>
    <w:p w14:paraId="4F73CE34" w14:textId="77777777" w:rsidR="008D672B" w:rsidRPr="00D6302E" w:rsidRDefault="008D672B" w:rsidP="002B086D">
      <w:pPr>
        <w:jc w:val="center"/>
        <w:rPr>
          <w:sz w:val="20"/>
          <w:szCs w:val="20"/>
        </w:rPr>
      </w:pPr>
    </w:p>
    <w:p w14:paraId="4F73CE35" w14:textId="77777777" w:rsidR="00C456FA" w:rsidRPr="00D6302E" w:rsidRDefault="00C456FA" w:rsidP="002B086D">
      <w:r w:rsidRPr="00D6302E">
        <w:t>お知らせ</w:t>
      </w:r>
    </w:p>
    <w:p w14:paraId="4F73CE36" w14:textId="77777777" w:rsidR="0045728A" w:rsidRPr="00D6302E" w:rsidRDefault="00C456FA" w:rsidP="00C456FA">
      <w:pPr>
        <w:ind w:firstLineChars="100" w:firstLine="240"/>
      </w:pPr>
      <w:r w:rsidRPr="00D6302E">
        <w:t>・申込書に必要事項を記入して、メールまたは</w:t>
      </w:r>
      <w:r w:rsidRPr="00D6302E">
        <w:t>Fax</w:t>
      </w:r>
      <w:r w:rsidRPr="00D6302E">
        <w:t>で機材工事務局に送付してください</w:t>
      </w:r>
    </w:p>
    <w:p w14:paraId="4F73CE37" w14:textId="77777777" w:rsidR="00C456FA" w:rsidRPr="00D6302E" w:rsidRDefault="00C456FA" w:rsidP="00FC1E2A">
      <w:pPr>
        <w:ind w:firstLineChars="100" w:firstLine="240"/>
      </w:pPr>
      <w:r w:rsidRPr="00D6302E">
        <w:t>・振込用紙を郵送しますので入金してください</w:t>
      </w:r>
      <w:r w:rsidR="00FC1E2A" w:rsidRPr="00D6302E">
        <w:t xml:space="preserve">　</w:t>
      </w:r>
      <w:r w:rsidRPr="00D6302E">
        <w:t>・入金が確認されたら本を発送します</w:t>
      </w:r>
    </w:p>
    <w:p w14:paraId="4F73CE38" w14:textId="77777777" w:rsidR="00C456FA" w:rsidRPr="00D6302E" w:rsidRDefault="00C456FA" w:rsidP="002B086D">
      <w:r w:rsidRPr="00D6302E">
        <w:t>Notice</w:t>
      </w:r>
    </w:p>
    <w:p w14:paraId="4F73CE39" w14:textId="77777777" w:rsidR="00C456FA" w:rsidRPr="00D6302E" w:rsidRDefault="00C456FA" w:rsidP="00C456FA">
      <w:pPr>
        <w:ind w:firstLineChars="100" w:firstLine="240"/>
      </w:pPr>
      <w:r w:rsidRPr="00D6302E">
        <w:t>・</w:t>
      </w:r>
      <w:r w:rsidRPr="00D6302E">
        <w:t>Fill out the application form and send it to the Secretariat by email or fax</w:t>
      </w:r>
    </w:p>
    <w:p w14:paraId="4F73CE3A" w14:textId="77777777" w:rsidR="00C456FA" w:rsidRPr="00D6302E" w:rsidRDefault="00C456FA" w:rsidP="00C456FA">
      <w:pPr>
        <w:ind w:firstLineChars="100" w:firstLine="240"/>
      </w:pPr>
      <w:r w:rsidRPr="00D6302E">
        <w:t>・</w:t>
      </w:r>
      <w:r w:rsidRPr="00D6302E">
        <w:t>We will transfer the transfer form, so please make a payment</w:t>
      </w:r>
    </w:p>
    <w:p w14:paraId="4F73CE3B" w14:textId="77777777" w:rsidR="007E4CEE" w:rsidRPr="00D6302E" w:rsidRDefault="00C456FA" w:rsidP="00C456FA">
      <w:pPr>
        <w:ind w:firstLineChars="100" w:firstLine="240"/>
      </w:pPr>
      <w:r w:rsidRPr="00D6302E">
        <w:t>・</w:t>
      </w:r>
      <w:r w:rsidRPr="00D6302E">
        <w:t>We will send the book when payment is confirmed</w:t>
      </w:r>
    </w:p>
    <w:p w14:paraId="4F73CE3C" w14:textId="77777777" w:rsidR="004F3AB0" w:rsidRPr="00D6302E" w:rsidRDefault="004F3AB0" w:rsidP="007E4CEE">
      <w:pPr>
        <w:jc w:val="center"/>
        <w:rPr>
          <w:color w:val="000000" w:themeColor="text1"/>
          <w:sz w:val="20"/>
          <w:szCs w:val="20"/>
        </w:rPr>
      </w:pPr>
    </w:p>
    <w:tbl>
      <w:tblPr>
        <w:tblStyle w:val="af1"/>
        <w:tblW w:w="10847" w:type="dxa"/>
        <w:tblLook w:val="04A0" w:firstRow="1" w:lastRow="0" w:firstColumn="1" w:lastColumn="0" w:noHBand="0" w:noVBand="1"/>
      </w:tblPr>
      <w:tblGrid>
        <w:gridCol w:w="2110"/>
        <w:gridCol w:w="3718"/>
        <w:gridCol w:w="1206"/>
        <w:gridCol w:w="2005"/>
        <w:gridCol w:w="1808"/>
      </w:tblGrid>
      <w:tr w:rsidR="00FC1E2A" w:rsidRPr="00D6302E" w14:paraId="4F73CE46" w14:textId="77777777" w:rsidTr="00CF3247">
        <w:trPr>
          <w:trHeight w:val="1732"/>
        </w:trPr>
        <w:tc>
          <w:tcPr>
            <w:tcW w:w="2110" w:type="dxa"/>
            <w:vMerge w:val="restart"/>
            <w:vAlign w:val="center"/>
          </w:tcPr>
          <w:p w14:paraId="4F73CE3D" w14:textId="77777777" w:rsidR="00FC1E2A" w:rsidRPr="00D6302E" w:rsidRDefault="00FC1E2A" w:rsidP="002201DA">
            <w:pPr>
              <w:jc w:val="center"/>
            </w:pPr>
            <w:r w:rsidRPr="00D6302E">
              <w:t>書籍の選択</w:t>
            </w:r>
          </w:p>
          <w:p w14:paraId="4F73CE3E" w14:textId="77777777" w:rsidR="00FC1E2A" w:rsidRPr="00D6302E" w:rsidRDefault="00FC1E2A" w:rsidP="002201DA">
            <w:pPr>
              <w:jc w:val="center"/>
            </w:pPr>
            <w:r w:rsidRPr="00D6302E">
              <w:t>Book Selection</w:t>
            </w:r>
          </w:p>
        </w:tc>
        <w:tc>
          <w:tcPr>
            <w:tcW w:w="6929" w:type="dxa"/>
            <w:gridSpan w:val="3"/>
            <w:tcBorders>
              <w:bottom w:val="single" w:sz="4" w:space="0" w:color="auto"/>
            </w:tcBorders>
            <w:vAlign w:val="center"/>
          </w:tcPr>
          <w:p w14:paraId="4F73CE40" w14:textId="77282531" w:rsidR="00FC1E2A" w:rsidRPr="00355984" w:rsidRDefault="00FC1E2A" w:rsidP="00D174AA">
            <w:pPr>
              <w:ind w:leftChars="100" w:left="240"/>
              <w:jc w:val="both"/>
              <w:rPr>
                <w:b/>
                <w:bCs/>
                <w:color w:val="0033CC"/>
                <w:sz w:val="28"/>
                <w:szCs w:val="28"/>
              </w:rPr>
            </w:pPr>
            <w:r w:rsidRPr="00355984">
              <w:rPr>
                <w:b/>
                <w:bCs/>
                <w:color w:val="0033CC"/>
                <w:sz w:val="28"/>
                <w:szCs w:val="28"/>
              </w:rPr>
              <w:t>機材工技術手帳</w:t>
            </w:r>
            <w:r w:rsidRPr="00355984">
              <w:rPr>
                <w:b/>
                <w:bCs/>
                <w:color w:val="0033CC"/>
                <w:sz w:val="28"/>
                <w:szCs w:val="28"/>
              </w:rPr>
              <w:t xml:space="preserve"> ’2</w:t>
            </w:r>
            <w:r w:rsidR="001B66BB">
              <w:rPr>
                <w:rFonts w:hint="eastAsia"/>
                <w:b/>
                <w:bCs/>
                <w:color w:val="0033CC"/>
                <w:sz w:val="28"/>
                <w:szCs w:val="28"/>
              </w:rPr>
              <w:t>6</w:t>
            </w:r>
            <w:r w:rsidRPr="00355984">
              <w:rPr>
                <w:b/>
                <w:bCs/>
                <w:color w:val="0033CC"/>
                <w:sz w:val="28"/>
                <w:szCs w:val="28"/>
              </w:rPr>
              <w:t>年版</w:t>
            </w:r>
            <w:r w:rsidR="00D174AA" w:rsidRPr="00355984">
              <w:rPr>
                <w:b/>
                <w:bCs/>
                <w:color w:val="0033CC"/>
                <w:sz w:val="28"/>
                <w:szCs w:val="28"/>
              </w:rPr>
              <w:t xml:space="preserve"> </w:t>
            </w:r>
            <w:r w:rsidRPr="00355984">
              <w:rPr>
                <w:b/>
                <w:bCs/>
                <w:color w:val="0033CC"/>
                <w:sz w:val="28"/>
                <w:szCs w:val="28"/>
              </w:rPr>
              <w:t>（ポケットサイズ）</w:t>
            </w:r>
          </w:p>
          <w:p w14:paraId="4F73CE41" w14:textId="77777777" w:rsidR="00FC1E2A" w:rsidRPr="00D6302E" w:rsidRDefault="00FC1E2A" w:rsidP="00FC1E2A">
            <w:pPr>
              <w:ind w:leftChars="100" w:left="240" w:firstLineChars="200" w:firstLine="480"/>
              <w:jc w:val="both"/>
              <w:rPr>
                <w:color w:val="000000" w:themeColor="text1"/>
              </w:rPr>
            </w:pPr>
            <w:r w:rsidRPr="00D6302E">
              <w:rPr>
                <w:color w:val="000000" w:themeColor="text1"/>
              </w:rPr>
              <w:t xml:space="preserve">マンスリー頁　ウィークリー頁　方眼紙ページ　</w:t>
            </w:r>
          </w:p>
          <w:p w14:paraId="4F73CE42" w14:textId="54903BD9" w:rsidR="00FC1E2A" w:rsidRPr="00D6302E" w:rsidRDefault="00FC1E2A" w:rsidP="00FC1E2A">
            <w:pPr>
              <w:ind w:leftChars="100" w:left="240" w:firstLineChars="200" w:firstLine="480"/>
              <w:jc w:val="both"/>
              <w:rPr>
                <w:color w:val="000000" w:themeColor="text1"/>
              </w:rPr>
            </w:pPr>
            <w:r w:rsidRPr="00D6302E">
              <w:rPr>
                <w:color w:val="000000" w:themeColor="text1"/>
              </w:rPr>
              <w:t>表面処理の技術情報</w:t>
            </w:r>
            <w:r w:rsidR="00B702AF">
              <w:rPr>
                <w:rFonts w:hint="eastAsia"/>
                <w:color w:val="000000" w:themeColor="text1"/>
              </w:rPr>
              <w:t>10</w:t>
            </w:r>
            <w:r w:rsidR="00AF5143">
              <w:rPr>
                <w:rFonts w:hint="eastAsia"/>
                <w:color w:val="000000" w:themeColor="text1"/>
              </w:rPr>
              <w:t>3</w:t>
            </w:r>
            <w:r w:rsidRPr="00D6302E">
              <w:rPr>
                <w:color w:val="000000" w:themeColor="text1"/>
              </w:rPr>
              <w:t>頁</w:t>
            </w:r>
          </w:p>
          <w:p w14:paraId="4F73CE43" w14:textId="77777777" w:rsidR="00FC1E2A" w:rsidRPr="00D6302E" w:rsidRDefault="00FC1E2A" w:rsidP="00FC1E2A">
            <w:pPr>
              <w:ind w:leftChars="100" w:left="240"/>
              <w:jc w:val="both"/>
              <w:rPr>
                <w:color w:val="000000" w:themeColor="text1"/>
              </w:rPr>
            </w:pPr>
            <w:r w:rsidRPr="00D6302E">
              <w:rPr>
                <w:color w:val="000000" w:themeColor="text1"/>
              </w:rPr>
              <w:t xml:space="preserve">　　編集　（一社）表面処理機材工業会</w:t>
            </w:r>
            <w:r w:rsidRPr="00D6302E">
              <w:rPr>
                <w:color w:val="000000" w:themeColor="text1"/>
              </w:rPr>
              <w:t xml:space="preserve"> </w:t>
            </w:r>
            <w:r w:rsidRPr="00D6302E">
              <w:rPr>
                <w:color w:val="000000" w:themeColor="text1"/>
              </w:rPr>
              <w:t>情報委員会</w:t>
            </w:r>
          </w:p>
          <w:p w14:paraId="4F73CE44" w14:textId="22A70028" w:rsidR="00FC1E2A" w:rsidRPr="00D6302E" w:rsidRDefault="00FC1E2A" w:rsidP="00FC1E2A">
            <w:pPr>
              <w:ind w:leftChars="100" w:left="240"/>
              <w:jc w:val="both"/>
              <w:rPr>
                <w:color w:val="000000" w:themeColor="text1"/>
                <w:sz w:val="22"/>
                <w:szCs w:val="22"/>
              </w:rPr>
            </w:pPr>
            <w:r w:rsidRPr="00D6302E">
              <w:rPr>
                <w:color w:val="000000" w:themeColor="text1"/>
              </w:rPr>
              <w:t xml:space="preserve">　　　価格：　</w:t>
            </w:r>
            <w:r w:rsidR="00FF6DD7">
              <w:rPr>
                <w:color w:val="000000" w:themeColor="text1"/>
              </w:rPr>
              <w:t>77</w:t>
            </w:r>
            <w:r w:rsidR="00E50968">
              <w:rPr>
                <w:color w:val="000000" w:themeColor="text1"/>
              </w:rPr>
              <w:t>0</w:t>
            </w:r>
            <w:r w:rsidRPr="00D6302E">
              <w:rPr>
                <w:color w:val="000000" w:themeColor="text1"/>
              </w:rPr>
              <w:t>円／冊（税</w:t>
            </w:r>
            <w:r w:rsidR="00FF6DD7">
              <w:rPr>
                <w:rFonts w:hint="eastAsia"/>
                <w:color w:val="000000" w:themeColor="text1"/>
              </w:rPr>
              <w:t>込み</w:t>
            </w:r>
            <w:r w:rsidRPr="00D6302E">
              <w:rPr>
                <w:color w:val="000000" w:themeColor="text1"/>
              </w:rPr>
              <w:t>・送料別）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F73CE45" w14:textId="6B1A06B4" w:rsidR="00FC1E2A" w:rsidRPr="00D6302E" w:rsidRDefault="00B8066C" w:rsidP="00A02081">
            <w:pPr>
              <w:jc w:val="center"/>
            </w:pPr>
            <w:sdt>
              <w:sdtPr>
                <w:id w:val="404343106"/>
                <w:placeholder>
                  <w:docPart w:val="B8140B5D320D4A929B32ABE77A808521"/>
                </w:placeholder>
                <w:text/>
              </w:sdtPr>
              <w:sdtEndPr/>
              <w:sdtContent>
                <w:r w:rsidR="00FC1E2A" w:rsidRPr="00D6302E">
                  <w:t xml:space="preserve">　</w:t>
                </w:r>
                <w:r w:rsidR="00FC1E2A" w:rsidRPr="00D6302E">
                  <w:t xml:space="preserve">    </w:t>
                </w:r>
              </w:sdtContent>
            </w:sdt>
            <w:r w:rsidR="00FC1E2A" w:rsidRPr="00D6302E">
              <w:t xml:space="preserve">冊　</w:t>
            </w:r>
          </w:p>
        </w:tc>
      </w:tr>
      <w:tr w:rsidR="00FC1E2A" w:rsidRPr="00D6302E" w14:paraId="4F73CE4D" w14:textId="77777777" w:rsidTr="00FC1E2A">
        <w:trPr>
          <w:trHeight w:val="1421"/>
        </w:trPr>
        <w:tc>
          <w:tcPr>
            <w:tcW w:w="2110" w:type="dxa"/>
            <w:vMerge/>
            <w:vAlign w:val="center"/>
          </w:tcPr>
          <w:p w14:paraId="4F73CE47" w14:textId="77777777" w:rsidR="00FC1E2A" w:rsidRPr="00D6302E" w:rsidRDefault="00FC1E2A" w:rsidP="002201DA">
            <w:pPr>
              <w:jc w:val="center"/>
            </w:pPr>
          </w:p>
        </w:tc>
        <w:tc>
          <w:tcPr>
            <w:tcW w:w="6929" w:type="dxa"/>
            <w:gridSpan w:val="3"/>
            <w:tcBorders>
              <w:bottom w:val="single" w:sz="4" w:space="0" w:color="auto"/>
            </w:tcBorders>
            <w:vAlign w:val="center"/>
          </w:tcPr>
          <w:p w14:paraId="4F73CE48" w14:textId="77777777" w:rsidR="00FC1E2A" w:rsidRPr="00355984" w:rsidRDefault="00FC1E2A" w:rsidP="00F14E8F">
            <w:pPr>
              <w:ind w:leftChars="100" w:left="240"/>
              <w:jc w:val="both"/>
              <w:rPr>
                <w:b/>
                <w:bCs/>
                <w:color w:val="0033CC"/>
                <w:sz w:val="28"/>
                <w:szCs w:val="28"/>
              </w:rPr>
            </w:pPr>
            <w:r w:rsidRPr="00355984">
              <w:rPr>
                <w:b/>
                <w:bCs/>
                <w:color w:val="0033CC"/>
                <w:sz w:val="28"/>
                <w:szCs w:val="28"/>
              </w:rPr>
              <w:t>めっき排水処理施設の標準仕様指針</w:t>
            </w:r>
          </w:p>
          <w:p w14:paraId="4F73CE49" w14:textId="3D3F1ACF" w:rsidR="00FC1E2A" w:rsidRPr="00D6302E" w:rsidRDefault="00FC1E2A" w:rsidP="00F14E8F">
            <w:pPr>
              <w:ind w:firstLineChars="302" w:firstLine="725"/>
              <w:jc w:val="both"/>
            </w:pPr>
            <w:r w:rsidRPr="00D6302E">
              <w:t>発刊：</w:t>
            </w:r>
            <w:r w:rsidRPr="00D6302E">
              <w:t xml:space="preserve"> 20</w:t>
            </w:r>
            <w:r w:rsidR="00A97626">
              <w:t>2</w:t>
            </w:r>
            <w:r w:rsidRPr="00D6302E">
              <w:t>2</w:t>
            </w:r>
            <w:r w:rsidRPr="00D6302E">
              <w:t>年改訂</w:t>
            </w:r>
            <w:r w:rsidR="00A97626">
              <w:rPr>
                <w:rFonts w:hint="eastAsia"/>
              </w:rPr>
              <w:t>第</w:t>
            </w:r>
            <w:r w:rsidR="00A97626">
              <w:rPr>
                <w:rFonts w:hint="eastAsia"/>
              </w:rPr>
              <w:t>6</w:t>
            </w:r>
            <w:r w:rsidR="00A97626">
              <w:rPr>
                <w:rFonts w:hint="eastAsia"/>
              </w:rPr>
              <w:t>版</w:t>
            </w:r>
            <w:r w:rsidRPr="00D6302E">
              <w:t xml:space="preserve">　ページ数：</w:t>
            </w:r>
            <w:r w:rsidRPr="00D6302E">
              <w:t xml:space="preserve"> A4</w:t>
            </w:r>
            <w:r w:rsidRPr="00D6302E">
              <w:t>版</w:t>
            </w:r>
            <w:r w:rsidRPr="00D6302E">
              <w:t>5</w:t>
            </w:r>
            <w:r w:rsidR="00A97626">
              <w:rPr>
                <w:rFonts w:hint="eastAsia"/>
              </w:rPr>
              <w:t>9</w:t>
            </w:r>
            <w:r w:rsidRPr="00D6302E">
              <w:t>頁</w:t>
            </w:r>
          </w:p>
          <w:p w14:paraId="4F73CE4A" w14:textId="196444C9" w:rsidR="00FC1E2A" w:rsidRPr="00D6302E" w:rsidRDefault="00FC1E2A" w:rsidP="00F14E8F">
            <w:pPr>
              <w:ind w:leftChars="250" w:left="600" w:firstLineChars="52" w:firstLine="125"/>
              <w:jc w:val="both"/>
            </w:pPr>
            <w:r w:rsidRPr="00D6302E">
              <w:t>価格：</w:t>
            </w:r>
            <w:r w:rsidRPr="00D6302E">
              <w:t xml:space="preserve"> 2,000</w:t>
            </w:r>
            <w:r w:rsidRPr="00D6302E">
              <w:t>円（</w:t>
            </w:r>
            <w:r w:rsidR="00A97626">
              <w:rPr>
                <w:rFonts w:hint="eastAsia"/>
              </w:rPr>
              <w:t>税別、</w:t>
            </w:r>
            <w:r w:rsidRPr="00D6302E">
              <w:t>国内送料込）</w:t>
            </w:r>
          </w:p>
          <w:p w14:paraId="4F73CE4B" w14:textId="77777777" w:rsidR="00FC1E2A" w:rsidRPr="00D6302E" w:rsidRDefault="00FC1E2A" w:rsidP="00F14E8F">
            <w:pPr>
              <w:ind w:leftChars="107" w:left="257"/>
              <w:jc w:val="both"/>
            </w:pPr>
            <w:r w:rsidRPr="00D6302E">
              <w:t>編集　（一社）日本表面処理機材工業会</w:t>
            </w:r>
            <w:r w:rsidRPr="00D6302E">
              <w:t xml:space="preserve"> </w:t>
            </w:r>
            <w:r w:rsidRPr="00D6302E">
              <w:t>環境対策委員会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F73CE4C" w14:textId="5D036728" w:rsidR="00FC1E2A" w:rsidRPr="00D6302E" w:rsidRDefault="00B8066C" w:rsidP="00A02081">
            <w:pPr>
              <w:jc w:val="center"/>
            </w:pPr>
            <w:sdt>
              <w:sdtPr>
                <w:id w:val="-9533497"/>
                <w:placeholder>
                  <w:docPart w:val="912D40E7C0D04944BA9AF711E4B1A400"/>
                </w:placeholder>
                <w:text/>
              </w:sdtPr>
              <w:sdtEndPr/>
              <w:sdtContent>
                <w:r w:rsidR="00FC1E2A" w:rsidRPr="00D6302E">
                  <w:t xml:space="preserve">　</w:t>
                </w:r>
                <w:r w:rsidR="00FC1E2A" w:rsidRPr="00D6302E">
                  <w:t xml:space="preserve">    </w:t>
                </w:r>
              </w:sdtContent>
            </w:sdt>
            <w:r w:rsidR="00FC1E2A" w:rsidRPr="00D6302E">
              <w:t>冊</w:t>
            </w:r>
          </w:p>
        </w:tc>
      </w:tr>
      <w:tr w:rsidR="00FC1E2A" w:rsidRPr="00D6302E" w14:paraId="4F73CE54" w14:textId="77777777" w:rsidTr="00CF3247">
        <w:trPr>
          <w:trHeight w:val="1020"/>
        </w:trPr>
        <w:tc>
          <w:tcPr>
            <w:tcW w:w="2110" w:type="dxa"/>
            <w:vMerge/>
            <w:vAlign w:val="center"/>
          </w:tcPr>
          <w:p w14:paraId="4F73CE4E" w14:textId="77777777" w:rsidR="00FC1E2A" w:rsidRPr="00D6302E" w:rsidRDefault="00FC1E2A" w:rsidP="002201DA">
            <w:pPr>
              <w:jc w:val="center"/>
            </w:pPr>
          </w:p>
        </w:tc>
        <w:tc>
          <w:tcPr>
            <w:tcW w:w="6929" w:type="dxa"/>
            <w:gridSpan w:val="3"/>
            <w:vAlign w:val="center"/>
          </w:tcPr>
          <w:p w14:paraId="4F73CE4F" w14:textId="77777777" w:rsidR="00FC1E2A" w:rsidRPr="00355984" w:rsidRDefault="00FC1E2A" w:rsidP="00F14E8F">
            <w:pPr>
              <w:ind w:leftChars="100" w:left="240"/>
              <w:jc w:val="both"/>
              <w:rPr>
                <w:b/>
                <w:bCs/>
                <w:color w:val="0033CC"/>
                <w:sz w:val="28"/>
                <w:szCs w:val="28"/>
              </w:rPr>
            </w:pPr>
            <w:r w:rsidRPr="00355984">
              <w:rPr>
                <w:b/>
                <w:bCs/>
                <w:color w:val="0033CC"/>
                <w:sz w:val="28"/>
                <w:szCs w:val="28"/>
              </w:rPr>
              <w:t>現場のための表面技術ハンドブック</w:t>
            </w:r>
          </w:p>
          <w:p w14:paraId="4F73CE50" w14:textId="77777777" w:rsidR="00FC1E2A" w:rsidRPr="00D6302E" w:rsidRDefault="00FC1E2A" w:rsidP="00FC1E2A">
            <w:pPr>
              <w:ind w:firstLineChars="302" w:firstLine="725"/>
              <w:jc w:val="both"/>
            </w:pPr>
            <w:r w:rsidRPr="00D6302E">
              <w:t>発刊：</w:t>
            </w:r>
            <w:r w:rsidRPr="00D6302E">
              <w:t xml:space="preserve"> 2012</w:t>
            </w:r>
            <w:r w:rsidRPr="00D6302E">
              <w:t>年版　ページ数：</w:t>
            </w:r>
            <w:r w:rsidRPr="00D6302E">
              <w:t xml:space="preserve"> A5</w:t>
            </w:r>
            <w:r w:rsidRPr="00D6302E">
              <w:t>版</w:t>
            </w:r>
            <w:r w:rsidRPr="00D6302E">
              <w:t>404</w:t>
            </w:r>
            <w:r w:rsidRPr="00D6302E">
              <w:t>頁</w:t>
            </w:r>
          </w:p>
          <w:p w14:paraId="4F73CE51" w14:textId="77777777" w:rsidR="00FC1E2A" w:rsidRPr="00D6302E" w:rsidRDefault="00FC1E2A" w:rsidP="00F14E8F">
            <w:pPr>
              <w:ind w:firstLineChars="302" w:firstLine="725"/>
              <w:jc w:val="both"/>
            </w:pPr>
            <w:r w:rsidRPr="00D6302E">
              <w:t>価格：</w:t>
            </w:r>
            <w:r w:rsidRPr="00D6302E">
              <w:t xml:space="preserve"> 3,000</w:t>
            </w:r>
            <w:r w:rsidRPr="00D6302E">
              <w:t>円（国内送料込）</w:t>
            </w:r>
          </w:p>
          <w:p w14:paraId="4F73CE52" w14:textId="77777777" w:rsidR="00FC1E2A" w:rsidRPr="00D6302E" w:rsidRDefault="00FC1E2A" w:rsidP="00F14E8F">
            <w:pPr>
              <w:ind w:leftChars="100" w:left="240"/>
              <w:jc w:val="both"/>
            </w:pPr>
            <w:r w:rsidRPr="00D6302E">
              <w:t>編集　（一社）日本表面処理機材工業会</w:t>
            </w:r>
          </w:p>
        </w:tc>
        <w:tc>
          <w:tcPr>
            <w:tcW w:w="1808" w:type="dxa"/>
            <w:vAlign w:val="center"/>
          </w:tcPr>
          <w:p w14:paraId="4F73CE53" w14:textId="77777777" w:rsidR="00FC1E2A" w:rsidRPr="00D6302E" w:rsidRDefault="00B8066C" w:rsidP="00A02081">
            <w:pPr>
              <w:jc w:val="center"/>
            </w:pPr>
            <w:sdt>
              <w:sdtPr>
                <w:id w:val="-1696691552"/>
                <w:placeholder>
                  <w:docPart w:val="912D40E7C0D04944BA9AF711E4B1A400"/>
                </w:placeholder>
                <w:text/>
              </w:sdtPr>
              <w:sdtEndPr/>
              <w:sdtContent>
                <w:r w:rsidR="00FC1E2A" w:rsidRPr="00D6302E">
                  <w:t xml:space="preserve">　　　</w:t>
                </w:r>
              </w:sdtContent>
            </w:sdt>
            <w:r w:rsidR="00FC1E2A" w:rsidRPr="00D6302E">
              <w:t>冊</w:t>
            </w:r>
          </w:p>
        </w:tc>
      </w:tr>
      <w:tr w:rsidR="00FC1E2A" w:rsidRPr="00D6302E" w14:paraId="4F73CE5B" w14:textId="77777777" w:rsidTr="00CF3247">
        <w:trPr>
          <w:trHeight w:val="1020"/>
        </w:trPr>
        <w:tc>
          <w:tcPr>
            <w:tcW w:w="2110" w:type="dxa"/>
            <w:vMerge/>
            <w:vAlign w:val="center"/>
          </w:tcPr>
          <w:p w14:paraId="4F73CE55" w14:textId="77777777" w:rsidR="00FC1E2A" w:rsidRPr="00D6302E" w:rsidRDefault="00FC1E2A" w:rsidP="002201DA">
            <w:pPr>
              <w:jc w:val="center"/>
            </w:pPr>
          </w:p>
        </w:tc>
        <w:tc>
          <w:tcPr>
            <w:tcW w:w="6929" w:type="dxa"/>
            <w:gridSpan w:val="3"/>
            <w:vAlign w:val="center"/>
          </w:tcPr>
          <w:p w14:paraId="4F73CE56" w14:textId="77777777" w:rsidR="00FC1E2A" w:rsidRPr="00355984" w:rsidRDefault="00FC1E2A" w:rsidP="00F14E8F">
            <w:pPr>
              <w:ind w:leftChars="100" w:left="240"/>
              <w:jc w:val="both"/>
              <w:rPr>
                <w:b/>
                <w:bCs/>
                <w:color w:val="0033CC"/>
                <w:sz w:val="28"/>
                <w:szCs w:val="28"/>
              </w:rPr>
            </w:pPr>
            <w:r w:rsidRPr="00355984">
              <w:rPr>
                <w:b/>
                <w:bCs/>
                <w:color w:val="0033CC"/>
                <w:sz w:val="28"/>
                <w:szCs w:val="28"/>
              </w:rPr>
              <w:t xml:space="preserve">Surface Treatment Technology Handbook </w:t>
            </w:r>
          </w:p>
          <w:p w14:paraId="4F73CE57" w14:textId="77777777" w:rsidR="00FC1E2A" w:rsidRPr="00D6302E" w:rsidRDefault="00FC1E2A" w:rsidP="00F14E8F">
            <w:pPr>
              <w:ind w:leftChars="100" w:left="240"/>
              <w:jc w:val="both"/>
              <w:rPr>
                <w:color w:val="0033CC"/>
                <w:sz w:val="28"/>
                <w:szCs w:val="28"/>
              </w:rPr>
            </w:pPr>
            <w:r w:rsidRPr="00355984">
              <w:rPr>
                <w:b/>
                <w:bCs/>
                <w:color w:val="0033CC"/>
                <w:sz w:val="28"/>
                <w:szCs w:val="28"/>
              </w:rPr>
              <w:t>for Lines</w:t>
            </w:r>
          </w:p>
          <w:p w14:paraId="4F73CE58" w14:textId="77777777" w:rsidR="00FC1E2A" w:rsidRPr="00D6302E" w:rsidRDefault="00FC1E2A" w:rsidP="00F14E8F">
            <w:pPr>
              <w:ind w:leftChars="302" w:left="726" w:hanging="1"/>
              <w:jc w:val="both"/>
            </w:pPr>
            <w:r w:rsidRPr="00D6302E">
              <w:t>Issued in 2008</w:t>
            </w:r>
            <w:r w:rsidRPr="00D6302E">
              <w:t xml:space="preserve">　</w:t>
            </w:r>
            <w:r w:rsidRPr="00D6302E">
              <w:t>A5 in size, 380 pages</w:t>
            </w:r>
          </w:p>
          <w:p w14:paraId="4F73CE59" w14:textId="77777777" w:rsidR="00FC1E2A" w:rsidRPr="00D6302E" w:rsidRDefault="00FC1E2A" w:rsidP="00F14E8F">
            <w:pPr>
              <w:ind w:firstLineChars="302" w:firstLine="725"/>
            </w:pPr>
            <w:r w:rsidRPr="00D6302E">
              <w:t>Price</w:t>
            </w:r>
            <w:r w:rsidRPr="00D6302E">
              <w:t>（</w:t>
            </w:r>
            <w:r w:rsidRPr="00D6302E">
              <w:t>for domestic</w:t>
            </w:r>
            <w:r w:rsidRPr="00D6302E">
              <w:t>）</w:t>
            </w:r>
            <w:r w:rsidRPr="00D6302E">
              <w:t xml:space="preserve">: \3,000 </w:t>
            </w:r>
            <w:r w:rsidRPr="00D6302E">
              <w:t>（</w:t>
            </w:r>
            <w:r w:rsidRPr="00D6302E">
              <w:t>for domestic</w:t>
            </w:r>
            <w:r w:rsidRPr="00D6302E">
              <w:t>）</w:t>
            </w:r>
          </w:p>
        </w:tc>
        <w:tc>
          <w:tcPr>
            <w:tcW w:w="1808" w:type="dxa"/>
            <w:vAlign w:val="center"/>
          </w:tcPr>
          <w:p w14:paraId="4F73CE5A" w14:textId="77777777" w:rsidR="00FC1E2A" w:rsidRPr="00D6302E" w:rsidRDefault="00B8066C" w:rsidP="00A02081">
            <w:pPr>
              <w:jc w:val="center"/>
            </w:pPr>
            <w:sdt>
              <w:sdtPr>
                <w:id w:val="-988554488"/>
                <w:placeholder>
                  <w:docPart w:val="912D40E7C0D04944BA9AF711E4B1A400"/>
                </w:placeholder>
                <w:text/>
              </w:sdtPr>
              <w:sdtEndPr/>
              <w:sdtContent>
                <w:r w:rsidR="00FC1E2A" w:rsidRPr="00D6302E">
                  <w:t xml:space="preserve">       </w:t>
                </w:r>
              </w:sdtContent>
            </w:sdt>
            <w:r w:rsidR="00FC1E2A" w:rsidRPr="00D6302E">
              <w:t>QTY</w:t>
            </w:r>
          </w:p>
        </w:tc>
      </w:tr>
      <w:tr w:rsidR="00E77A45" w:rsidRPr="00D6302E" w14:paraId="4F73CE5F" w14:textId="77777777" w:rsidTr="00FC1E2A">
        <w:trPr>
          <w:trHeight w:val="714"/>
        </w:trPr>
        <w:tc>
          <w:tcPr>
            <w:tcW w:w="2110" w:type="dxa"/>
            <w:vAlign w:val="center"/>
          </w:tcPr>
          <w:p w14:paraId="4F73CE5C" w14:textId="77777777" w:rsidR="00E77A45" w:rsidRPr="00D6302E" w:rsidRDefault="00E77A45" w:rsidP="002201DA">
            <w:pPr>
              <w:jc w:val="center"/>
            </w:pPr>
            <w:r w:rsidRPr="00D6302E">
              <w:t>会社名・法人名</w:t>
            </w:r>
          </w:p>
          <w:p w14:paraId="4F73CE5D" w14:textId="77777777" w:rsidR="00CF3247" w:rsidRPr="00D6302E" w:rsidRDefault="00CF3247" w:rsidP="002201DA">
            <w:pPr>
              <w:jc w:val="center"/>
            </w:pPr>
            <w:r w:rsidRPr="00D6302E">
              <w:t>Company</w:t>
            </w:r>
          </w:p>
        </w:tc>
        <w:sdt>
          <w:sdtPr>
            <w:id w:val="70992196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8737" w:type="dxa"/>
                <w:gridSpan w:val="4"/>
                <w:vAlign w:val="center"/>
              </w:tcPr>
              <w:p w14:paraId="4F73CE5E" w14:textId="77777777" w:rsidR="00E77A45" w:rsidRPr="00D6302E" w:rsidRDefault="00A02081" w:rsidP="00A02081">
                <w:pPr>
                  <w:jc w:val="both"/>
                </w:pPr>
                <w:r w:rsidRPr="00D6302E">
                  <w:t xml:space="preserve">                                                                     </w:t>
                </w:r>
              </w:p>
            </w:tc>
          </w:sdtContent>
        </w:sdt>
      </w:tr>
      <w:tr w:rsidR="00CF3247" w:rsidRPr="00D6302E" w14:paraId="4F73CE63" w14:textId="77777777" w:rsidTr="00FC1E2A">
        <w:trPr>
          <w:trHeight w:val="712"/>
        </w:trPr>
        <w:tc>
          <w:tcPr>
            <w:tcW w:w="2110" w:type="dxa"/>
            <w:vAlign w:val="center"/>
          </w:tcPr>
          <w:p w14:paraId="4F73CE60" w14:textId="77777777" w:rsidR="00CF3247" w:rsidRPr="00D6302E" w:rsidRDefault="00CF3247" w:rsidP="002201DA">
            <w:pPr>
              <w:jc w:val="center"/>
            </w:pPr>
            <w:r w:rsidRPr="00D6302E">
              <w:t>氏名</w:t>
            </w:r>
          </w:p>
          <w:p w14:paraId="4F73CE61" w14:textId="77777777" w:rsidR="00CF3247" w:rsidRPr="00D6302E" w:rsidRDefault="00CF3247" w:rsidP="002201DA">
            <w:pPr>
              <w:jc w:val="center"/>
            </w:pPr>
            <w:r w:rsidRPr="00D6302E">
              <w:t>Name</w:t>
            </w:r>
          </w:p>
        </w:tc>
        <w:sdt>
          <w:sdtPr>
            <w:id w:val="199598607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8737" w:type="dxa"/>
                <w:gridSpan w:val="4"/>
                <w:vAlign w:val="center"/>
              </w:tcPr>
              <w:p w14:paraId="4F73CE62" w14:textId="77777777" w:rsidR="00CF3247" w:rsidRPr="00D6302E" w:rsidRDefault="00A02081" w:rsidP="00A02081">
                <w:pPr>
                  <w:jc w:val="both"/>
                </w:pPr>
                <w:r w:rsidRPr="00D6302E">
                  <w:t xml:space="preserve">                                                                     </w:t>
                </w:r>
              </w:p>
            </w:tc>
          </w:sdtContent>
        </w:sdt>
      </w:tr>
      <w:tr w:rsidR="00CF3247" w:rsidRPr="00D6302E" w14:paraId="4F73CE69" w14:textId="77777777" w:rsidTr="00FC1E2A">
        <w:trPr>
          <w:trHeight w:val="835"/>
        </w:trPr>
        <w:tc>
          <w:tcPr>
            <w:tcW w:w="2110" w:type="dxa"/>
            <w:vAlign w:val="center"/>
          </w:tcPr>
          <w:p w14:paraId="4F73CE64" w14:textId="77777777" w:rsidR="00CF3247" w:rsidRPr="00D6302E" w:rsidRDefault="00CF3247" w:rsidP="002201DA">
            <w:pPr>
              <w:jc w:val="center"/>
            </w:pPr>
            <w:r w:rsidRPr="00D6302E">
              <w:t>住所</w:t>
            </w:r>
          </w:p>
          <w:p w14:paraId="4F73CE65" w14:textId="77777777" w:rsidR="00CF3247" w:rsidRPr="00D6302E" w:rsidRDefault="00CF3247" w:rsidP="002201DA">
            <w:pPr>
              <w:jc w:val="center"/>
            </w:pPr>
            <w:r w:rsidRPr="00D6302E">
              <w:t>Address</w:t>
            </w:r>
          </w:p>
        </w:tc>
        <w:tc>
          <w:tcPr>
            <w:tcW w:w="8737" w:type="dxa"/>
            <w:gridSpan w:val="4"/>
            <w:vAlign w:val="center"/>
          </w:tcPr>
          <w:p w14:paraId="4F73CE66" w14:textId="77777777" w:rsidR="00CF3247" w:rsidRPr="00D6302E" w:rsidRDefault="00A02081" w:rsidP="002201DA">
            <w:pPr>
              <w:jc w:val="both"/>
            </w:pPr>
            <w:r w:rsidRPr="00D6302E">
              <w:t>〒</w:t>
            </w:r>
            <w:sdt>
              <w:sdtPr>
                <w:id w:val="686025697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6302E">
                  <w:t xml:space="preserve">　　　　　　　　　　　　　</w:t>
                </w:r>
              </w:sdtContent>
            </w:sdt>
          </w:p>
          <w:sdt>
            <w:sdtPr>
              <w:id w:val="-1669703931"/>
              <w:placeholder>
                <w:docPart w:val="DefaultPlaceholder_1082065158"/>
              </w:placeholder>
              <w:text/>
            </w:sdtPr>
            <w:sdtEndPr/>
            <w:sdtContent>
              <w:p w14:paraId="4F73CE67" w14:textId="77777777" w:rsidR="00A02081" w:rsidRPr="00D6302E" w:rsidRDefault="00A02081" w:rsidP="002201DA">
                <w:pPr>
                  <w:jc w:val="both"/>
                </w:pPr>
                <w:r w:rsidRPr="00D6302E">
                  <w:t xml:space="preserve">　　　　　　　　　　　　　　　　　　　　　　　　　　　　　　　　　　</w:t>
                </w:r>
              </w:p>
            </w:sdtContent>
          </w:sdt>
          <w:sdt>
            <w:sdtPr>
              <w:id w:val="1825234662"/>
              <w:placeholder>
                <w:docPart w:val="DefaultPlaceholder_1082065158"/>
              </w:placeholder>
              <w:text/>
            </w:sdtPr>
            <w:sdtEndPr/>
            <w:sdtContent>
              <w:p w14:paraId="4F73CE68" w14:textId="77777777" w:rsidR="00A02081" w:rsidRPr="00D6302E" w:rsidRDefault="00A02081" w:rsidP="00A02081">
                <w:pPr>
                  <w:jc w:val="both"/>
                </w:pPr>
                <w:r w:rsidRPr="00D6302E">
                  <w:t xml:space="preserve">　　　　　　　　　　　　　　　　　　　　　　　　　　　　　　　　　　</w:t>
                </w:r>
              </w:p>
            </w:sdtContent>
          </w:sdt>
        </w:tc>
      </w:tr>
      <w:tr w:rsidR="00CF3247" w:rsidRPr="00D6302E" w14:paraId="4F73CE70" w14:textId="77777777" w:rsidTr="00D174AA">
        <w:trPr>
          <w:trHeight w:val="702"/>
        </w:trPr>
        <w:tc>
          <w:tcPr>
            <w:tcW w:w="2110" w:type="dxa"/>
            <w:vAlign w:val="center"/>
          </w:tcPr>
          <w:p w14:paraId="4F73CE6A" w14:textId="77777777" w:rsidR="00CF3247" w:rsidRPr="00D6302E" w:rsidRDefault="00CF3247" w:rsidP="002201DA">
            <w:pPr>
              <w:jc w:val="center"/>
            </w:pPr>
            <w:r w:rsidRPr="00D6302E">
              <w:t>電話番号</w:t>
            </w:r>
          </w:p>
          <w:p w14:paraId="4F73CE6B" w14:textId="77777777" w:rsidR="00CF3247" w:rsidRPr="00D6302E" w:rsidRDefault="00CF3247" w:rsidP="002201DA">
            <w:pPr>
              <w:jc w:val="center"/>
            </w:pPr>
            <w:r w:rsidRPr="00D6302E">
              <w:t>Tel No.</w:t>
            </w:r>
          </w:p>
        </w:tc>
        <w:sdt>
          <w:sdtPr>
            <w:id w:val="209334865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718" w:type="dxa"/>
                <w:vAlign w:val="center"/>
              </w:tcPr>
              <w:p w14:paraId="4F73CE6C" w14:textId="77777777" w:rsidR="00CF3247" w:rsidRPr="00D6302E" w:rsidRDefault="00A02081" w:rsidP="00A02081">
                <w:pPr>
                  <w:jc w:val="both"/>
                </w:pPr>
                <w:r w:rsidRPr="00D6302E">
                  <w:t xml:space="preserve">　　　　　　　　　　　　　　</w:t>
                </w:r>
              </w:p>
            </w:tc>
          </w:sdtContent>
        </w:sdt>
        <w:tc>
          <w:tcPr>
            <w:tcW w:w="1206" w:type="dxa"/>
            <w:vAlign w:val="center"/>
          </w:tcPr>
          <w:p w14:paraId="4F73CE6D" w14:textId="77777777" w:rsidR="00CF3247" w:rsidRPr="00D6302E" w:rsidRDefault="00CF3247" w:rsidP="00E77A45">
            <w:pPr>
              <w:jc w:val="center"/>
            </w:pPr>
            <w:r w:rsidRPr="00D6302E">
              <w:t>Fax</w:t>
            </w:r>
            <w:r w:rsidRPr="00D6302E">
              <w:t>番号</w:t>
            </w:r>
          </w:p>
          <w:p w14:paraId="4F73CE6E" w14:textId="77777777" w:rsidR="00CF3247" w:rsidRPr="00D6302E" w:rsidRDefault="00CF3247" w:rsidP="00E77A45">
            <w:pPr>
              <w:jc w:val="center"/>
            </w:pPr>
            <w:r w:rsidRPr="00D6302E">
              <w:t>Fax No.</w:t>
            </w:r>
          </w:p>
        </w:tc>
        <w:sdt>
          <w:sdtPr>
            <w:id w:val="3250197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813" w:type="dxa"/>
                <w:gridSpan w:val="2"/>
                <w:vAlign w:val="center"/>
              </w:tcPr>
              <w:p w14:paraId="4F73CE6F" w14:textId="77777777" w:rsidR="00CF3247" w:rsidRPr="00D6302E" w:rsidRDefault="00A02081" w:rsidP="00A02081">
                <w:pPr>
                  <w:jc w:val="both"/>
                </w:pPr>
                <w:r w:rsidRPr="00D6302E">
                  <w:t xml:space="preserve">　　　　　　　　　　　　　　</w:t>
                </w:r>
              </w:p>
            </w:tc>
          </w:sdtContent>
        </w:sdt>
      </w:tr>
      <w:tr w:rsidR="00CF3247" w:rsidRPr="00D6302E" w14:paraId="4F73CE73" w14:textId="77777777" w:rsidTr="00A02081">
        <w:trPr>
          <w:trHeight w:val="510"/>
        </w:trPr>
        <w:tc>
          <w:tcPr>
            <w:tcW w:w="2110" w:type="dxa"/>
            <w:vAlign w:val="center"/>
          </w:tcPr>
          <w:p w14:paraId="4F73CE71" w14:textId="77777777" w:rsidR="00CF3247" w:rsidRPr="00D6302E" w:rsidRDefault="00CF3247" w:rsidP="002201DA">
            <w:pPr>
              <w:jc w:val="center"/>
            </w:pPr>
            <w:r w:rsidRPr="00D6302E">
              <w:t>e-mail</w:t>
            </w:r>
          </w:p>
        </w:tc>
        <w:sdt>
          <w:sdtPr>
            <w:id w:val="131483253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8737" w:type="dxa"/>
                <w:gridSpan w:val="4"/>
                <w:vAlign w:val="center"/>
              </w:tcPr>
              <w:p w14:paraId="4F73CE72" w14:textId="77777777" w:rsidR="00CF3247" w:rsidRPr="00D6302E" w:rsidRDefault="00A02081" w:rsidP="00A02081">
                <w:pPr>
                  <w:jc w:val="both"/>
                </w:pPr>
                <w:r w:rsidRPr="00D6302E">
                  <w:t xml:space="preserve">　　　　　　　　　　　　　　　　　　　　　　　　　　　　　　　　　　</w:t>
                </w:r>
              </w:p>
            </w:tc>
          </w:sdtContent>
        </w:sdt>
      </w:tr>
    </w:tbl>
    <w:p w14:paraId="4F73CE74" w14:textId="77777777" w:rsidR="0045728A" w:rsidRPr="00D6302E" w:rsidRDefault="002201DA" w:rsidP="00A02081">
      <w:pPr>
        <w:jc w:val="center"/>
      </w:pPr>
      <w:r w:rsidRPr="00D6302E">
        <w:t>個人情報は適正に管理し、本目的以外では使用しません</w:t>
      </w:r>
    </w:p>
    <w:p w14:paraId="4F73CE75" w14:textId="77777777" w:rsidR="00C456FA" w:rsidRPr="00D6302E" w:rsidRDefault="00A02081" w:rsidP="00A02081">
      <w:pPr>
        <w:jc w:val="center"/>
      </w:pPr>
      <w:r w:rsidRPr="00D6302E">
        <w:t>Personal information is properly managed and will not be used for any other purpose</w:t>
      </w:r>
    </w:p>
    <w:p w14:paraId="4F73CE76" w14:textId="77777777" w:rsidR="002201DA" w:rsidRPr="00D6302E" w:rsidRDefault="002201DA" w:rsidP="002201DA">
      <w:pPr>
        <w:jc w:val="center"/>
        <w:rPr>
          <w:sz w:val="20"/>
          <w:szCs w:val="20"/>
        </w:rPr>
      </w:pPr>
      <w:r w:rsidRPr="00D6302E">
        <w:rPr>
          <w:sz w:val="20"/>
          <w:szCs w:val="20"/>
        </w:rPr>
        <w:t>一般社団法人</w:t>
      </w:r>
      <w:r w:rsidRPr="00D6302E">
        <w:rPr>
          <w:sz w:val="20"/>
          <w:szCs w:val="20"/>
        </w:rPr>
        <w:t xml:space="preserve"> </w:t>
      </w:r>
      <w:r w:rsidRPr="00D6302E">
        <w:rPr>
          <w:sz w:val="20"/>
          <w:szCs w:val="20"/>
        </w:rPr>
        <w:t>日本表面処理機材工業会</w:t>
      </w:r>
      <w:r w:rsidRPr="00D6302E">
        <w:rPr>
          <w:sz w:val="20"/>
          <w:szCs w:val="20"/>
        </w:rPr>
        <w:t xml:space="preserve"> </w:t>
      </w:r>
      <w:r w:rsidRPr="00D6302E">
        <w:rPr>
          <w:sz w:val="20"/>
          <w:szCs w:val="20"/>
        </w:rPr>
        <w:t>事務局</w:t>
      </w:r>
    </w:p>
    <w:p w14:paraId="4F73CE77" w14:textId="77777777" w:rsidR="002201DA" w:rsidRPr="00D6302E" w:rsidRDefault="002201DA" w:rsidP="002201DA">
      <w:pPr>
        <w:jc w:val="center"/>
        <w:rPr>
          <w:sz w:val="20"/>
          <w:szCs w:val="20"/>
        </w:rPr>
      </w:pPr>
      <w:r w:rsidRPr="00D6302E">
        <w:rPr>
          <w:sz w:val="20"/>
          <w:szCs w:val="20"/>
        </w:rPr>
        <w:t>〒１０３</w:t>
      </w:r>
      <w:r w:rsidRPr="00D6302E">
        <w:rPr>
          <w:rFonts w:ascii="ＭＳ 明朝" w:eastAsia="ＭＳ 明朝" w:hAnsi="ＭＳ 明朝" w:cs="ＭＳ 明朝" w:hint="eastAsia"/>
          <w:sz w:val="20"/>
          <w:szCs w:val="20"/>
        </w:rPr>
        <w:t>‐</w:t>
      </w:r>
      <w:r w:rsidRPr="00D6302E">
        <w:rPr>
          <w:sz w:val="20"/>
          <w:szCs w:val="20"/>
        </w:rPr>
        <w:t>００２５</w:t>
      </w:r>
      <w:r w:rsidRPr="00D6302E">
        <w:rPr>
          <w:sz w:val="20"/>
          <w:szCs w:val="20"/>
        </w:rPr>
        <w:t xml:space="preserve"> </w:t>
      </w:r>
      <w:r w:rsidR="00DB3F6D" w:rsidRPr="00D6302E">
        <w:rPr>
          <w:sz w:val="20"/>
          <w:szCs w:val="20"/>
        </w:rPr>
        <w:t>東京都中央区日本橋茅場町２－１３－８</w:t>
      </w:r>
      <w:r w:rsidR="00DB3F6D" w:rsidRPr="00D6302E">
        <w:rPr>
          <w:sz w:val="20"/>
          <w:szCs w:val="20"/>
        </w:rPr>
        <w:t xml:space="preserve"> </w:t>
      </w:r>
      <w:r w:rsidR="00DB3F6D" w:rsidRPr="00D6302E">
        <w:rPr>
          <w:sz w:val="20"/>
          <w:szCs w:val="20"/>
        </w:rPr>
        <w:t>プレマビル</w:t>
      </w:r>
      <w:r w:rsidR="00DB3F6D" w:rsidRPr="00D6302E">
        <w:rPr>
          <w:sz w:val="20"/>
          <w:szCs w:val="20"/>
        </w:rPr>
        <w:t>2F</w:t>
      </w:r>
    </w:p>
    <w:p w14:paraId="4F73CE78" w14:textId="433C7967" w:rsidR="004F6096" w:rsidRPr="00D6302E" w:rsidRDefault="004F6096" w:rsidP="004F6096">
      <w:pPr>
        <w:jc w:val="center"/>
        <w:rPr>
          <w:sz w:val="20"/>
          <w:szCs w:val="20"/>
        </w:rPr>
      </w:pPr>
      <w:r w:rsidRPr="00D6302E">
        <w:rPr>
          <w:sz w:val="20"/>
          <w:szCs w:val="20"/>
        </w:rPr>
        <w:t>Tel: 03-3665-0981</w:t>
      </w:r>
      <w:r w:rsidRPr="00D6302E">
        <w:rPr>
          <w:sz w:val="20"/>
          <w:szCs w:val="20"/>
        </w:rPr>
        <w:t xml:space="preserve">　</w:t>
      </w:r>
      <w:r w:rsidRPr="00D6302E">
        <w:rPr>
          <w:sz w:val="20"/>
          <w:szCs w:val="20"/>
        </w:rPr>
        <w:t xml:space="preserve"> Fax: 03-3665-0983</w:t>
      </w:r>
      <w:r w:rsidRPr="00D6302E">
        <w:rPr>
          <w:sz w:val="20"/>
          <w:szCs w:val="20"/>
        </w:rPr>
        <w:t xml:space="preserve">　</w:t>
      </w:r>
      <w:r w:rsidRPr="00D6302E">
        <w:rPr>
          <w:sz w:val="20"/>
          <w:szCs w:val="20"/>
        </w:rPr>
        <w:t>e-mail:</w:t>
      </w:r>
      <w:hyperlink r:id="rId5" w:history="1">
        <w:r w:rsidR="00A27F11" w:rsidRPr="00435B39">
          <w:rPr>
            <w:rStyle w:val="af2"/>
            <w:rFonts w:hint="eastAsia"/>
            <w:sz w:val="20"/>
            <w:szCs w:val="20"/>
          </w:rPr>
          <w:t xml:space="preserve"> </w:t>
        </w:r>
        <w:r w:rsidR="00A27F11" w:rsidRPr="00435B39">
          <w:rPr>
            <w:rStyle w:val="af2"/>
            <w:sz w:val="20"/>
            <w:szCs w:val="20"/>
          </w:rPr>
          <w:t>info@kizaikou.or.jp</w:t>
        </w:r>
      </w:hyperlink>
    </w:p>
    <w:sectPr w:rsidR="004F6096" w:rsidRPr="00D6302E" w:rsidSect="007E4CEE">
      <w:pgSz w:w="11906" w:h="16838" w:code="9"/>
      <w:pgMar w:top="426" w:right="566" w:bottom="426" w:left="70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7SmbfwGOYZljeRCElxti3zG6gxuDoBClj3rxYIspQtypHt8KrEJUcFenA8ZpQj2RQNaeXjiCcH7pk6XGYtaRSA==" w:salt="hHVjsMRpvnL9TmQDHj4gPg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61688"/>
    <w:rsid w:val="001B66BB"/>
    <w:rsid w:val="001D2A8A"/>
    <w:rsid w:val="002129E3"/>
    <w:rsid w:val="002201DA"/>
    <w:rsid w:val="00287BE6"/>
    <w:rsid w:val="002B086D"/>
    <w:rsid w:val="00355984"/>
    <w:rsid w:val="003A5F4F"/>
    <w:rsid w:val="003C4526"/>
    <w:rsid w:val="00425CCB"/>
    <w:rsid w:val="0045728A"/>
    <w:rsid w:val="00464A01"/>
    <w:rsid w:val="004D5E8C"/>
    <w:rsid w:val="004F3AB0"/>
    <w:rsid w:val="004F6096"/>
    <w:rsid w:val="005A6E54"/>
    <w:rsid w:val="005C28F4"/>
    <w:rsid w:val="00790859"/>
    <w:rsid w:val="007A1A78"/>
    <w:rsid w:val="007E4CEE"/>
    <w:rsid w:val="007F04DC"/>
    <w:rsid w:val="008077EA"/>
    <w:rsid w:val="008D672B"/>
    <w:rsid w:val="0096313F"/>
    <w:rsid w:val="009A6B21"/>
    <w:rsid w:val="009D1C29"/>
    <w:rsid w:val="009D7AB3"/>
    <w:rsid w:val="00A02081"/>
    <w:rsid w:val="00A22672"/>
    <w:rsid w:val="00A27F11"/>
    <w:rsid w:val="00A62DEF"/>
    <w:rsid w:val="00A97626"/>
    <w:rsid w:val="00AB40E0"/>
    <w:rsid w:val="00AF5143"/>
    <w:rsid w:val="00B53E5F"/>
    <w:rsid w:val="00B702AF"/>
    <w:rsid w:val="00B8066C"/>
    <w:rsid w:val="00BD418A"/>
    <w:rsid w:val="00C456FA"/>
    <w:rsid w:val="00CC3979"/>
    <w:rsid w:val="00CF3247"/>
    <w:rsid w:val="00D174AA"/>
    <w:rsid w:val="00D22633"/>
    <w:rsid w:val="00D462E4"/>
    <w:rsid w:val="00D53A12"/>
    <w:rsid w:val="00D6302E"/>
    <w:rsid w:val="00DB3F6D"/>
    <w:rsid w:val="00DD24D8"/>
    <w:rsid w:val="00E50968"/>
    <w:rsid w:val="00E71526"/>
    <w:rsid w:val="00E77A45"/>
    <w:rsid w:val="00EB068F"/>
    <w:rsid w:val="00F621E5"/>
    <w:rsid w:val="00F93A9E"/>
    <w:rsid w:val="00FC1E2A"/>
    <w:rsid w:val="00FE31C8"/>
    <w:rsid w:val="00FE62A7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3CE2E"/>
  <w15:docId w15:val="{F387909F-7C8B-4122-B874-6ACB11D9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D6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info@kizaikou.or.jp" TargetMode="External"/><Relationship Id="rId4" Type="http://schemas.openxmlformats.org/officeDocument/2006/relationships/hyperlink" Target="mailto:info@kizaikou.or.j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234E7A-3A83-496C-AD6A-AF872A92F715}"/>
      </w:docPartPr>
      <w:docPartBody>
        <w:p w:rsidR="00A654C2" w:rsidRDefault="00753F7C">
          <w:r w:rsidRPr="00AF72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12D40E7C0D04944BA9AF711E4B1A4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1966D-1820-4EDB-9310-A8D84500D6EF}"/>
      </w:docPartPr>
      <w:docPartBody>
        <w:p w:rsidR="00BE098C" w:rsidRDefault="00A654C2" w:rsidP="00A654C2">
          <w:pPr>
            <w:pStyle w:val="912D40E7C0D04944BA9AF711E4B1A400"/>
          </w:pPr>
          <w:r w:rsidRPr="00AF72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8140B5D320D4A929B32ABE77A8085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4EFD41-3AE8-4B74-83B1-5211EB165C96}"/>
      </w:docPartPr>
      <w:docPartBody>
        <w:p w:rsidR="00BE098C" w:rsidRDefault="00A654C2" w:rsidP="00A654C2">
          <w:pPr>
            <w:pStyle w:val="B8140B5D320D4A929B32ABE77A808521"/>
          </w:pPr>
          <w:r w:rsidRPr="00AF72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784"/>
    <w:rsid w:val="00067DF5"/>
    <w:rsid w:val="00091041"/>
    <w:rsid w:val="004D0784"/>
    <w:rsid w:val="005C28F4"/>
    <w:rsid w:val="00753F7C"/>
    <w:rsid w:val="007A1A78"/>
    <w:rsid w:val="00902F82"/>
    <w:rsid w:val="00A654C2"/>
    <w:rsid w:val="00A94537"/>
    <w:rsid w:val="00BE098C"/>
    <w:rsid w:val="00CB638A"/>
    <w:rsid w:val="00CF48D4"/>
    <w:rsid w:val="00F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4C2"/>
    <w:rPr>
      <w:color w:val="808080"/>
    </w:rPr>
  </w:style>
  <w:style w:type="paragraph" w:customStyle="1" w:styleId="912D40E7C0D04944BA9AF711E4B1A400">
    <w:name w:val="912D40E7C0D04944BA9AF711E4B1A400"/>
    <w:rsid w:val="00A654C2"/>
    <w:pPr>
      <w:widowControl w:val="0"/>
      <w:jc w:val="both"/>
    </w:pPr>
  </w:style>
  <w:style w:type="paragraph" w:customStyle="1" w:styleId="B8140B5D320D4A929B32ABE77A808521">
    <w:name w:val="B8140B5D320D4A929B32ABE77A808521"/>
    <w:rsid w:val="00A654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30</cp:revision>
  <cp:lastPrinted>2024-12-02T23:46:00Z</cp:lastPrinted>
  <dcterms:created xsi:type="dcterms:W3CDTF">2020-01-08T01:20:00Z</dcterms:created>
  <dcterms:modified xsi:type="dcterms:W3CDTF">2025-09-17T07:50:00Z</dcterms:modified>
</cp:coreProperties>
</file>